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tel"/>
        <w:bidi w:val="0"/>
      </w:pPr>
      <w:r>
        <w:rPr>
          <w:rtl w:val="0"/>
        </w:rPr>
        <w:t>Ukas ord.</w:t>
      </w:r>
    </w:p>
    <w:p>
      <w:pPr>
        <w:pStyle w:val="Undertittel"/>
        <w:bidi w:val="0"/>
      </w:pPr>
      <w:r>
        <w:rPr>
          <w:rtl w:val="0"/>
        </w:rPr>
        <w:t>Ordene skal v</w:t>
      </w:r>
      <w:r>
        <w:rPr>
          <w:rtl w:val="0"/>
        </w:rPr>
        <w:t>æ</w:t>
      </w:r>
      <w:r>
        <w:rPr>
          <w:rtl w:val="0"/>
        </w:rPr>
        <w:t xml:space="preserve">re </w:t>
      </w:r>
      <w:r>
        <w:rPr>
          <w:b w:val="1"/>
          <w:bCs w:val="1"/>
          <w:rtl w:val="0"/>
        </w:rPr>
        <w:t>mer, etter, 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730048</wp:posOffset>
                </wp:positionH>
                <wp:positionV relativeFrom="page">
                  <wp:posOffset>1798620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5pt;margin-top:141.6pt;width:89.1pt;height:10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1965331</wp:posOffset>
                </wp:positionH>
                <wp:positionV relativeFrom="page">
                  <wp:posOffset>1798620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4.8pt;margin-top:141.6pt;width:89.1pt;height:109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3214456</wp:posOffset>
                </wp:positionH>
                <wp:positionV relativeFrom="page">
                  <wp:posOffset>1798620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3.1pt;margin-top:141.6pt;width:89.1pt;height:109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724162</wp:posOffset>
                </wp:positionH>
                <wp:positionV relativeFrom="page">
                  <wp:posOffset>3462020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7.0pt;margin-top:272.6pt;width:89.1pt;height:109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1956062</wp:posOffset>
                </wp:positionH>
                <wp:positionV relativeFrom="page">
                  <wp:posOffset>3462020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54.0pt;margin-top:272.6pt;width:89.1pt;height:109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724162</wp:posOffset>
                </wp:positionH>
                <wp:positionV relativeFrom="page">
                  <wp:posOffset>5105400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7.0pt;margin-top:402.0pt;width:89.1pt;height:109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1956062</wp:posOffset>
                </wp:positionH>
                <wp:positionV relativeFrom="page">
                  <wp:posOffset>5105400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54.0pt;margin-top:402.0pt;width:89.1pt;height:109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3213362</wp:posOffset>
                </wp:positionH>
                <wp:positionV relativeFrom="page">
                  <wp:posOffset>5105400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3.0pt;margin-top:402.0pt;width:89.1pt;height:109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6705600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7.2pt;margin-top:528.0pt;width:89.1pt;height:109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1958250</wp:posOffset>
                </wp:positionH>
                <wp:positionV relativeFrom="page">
                  <wp:posOffset>6705600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54.2pt;margin-top:528.0pt;width:89.1pt;height:109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724162</wp:posOffset>
                </wp:positionH>
                <wp:positionV relativeFrom="page">
                  <wp:posOffset>8280400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7.0pt;margin-top:652.0pt;width:89.1pt;height:109.7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1956062</wp:posOffset>
                </wp:positionH>
                <wp:positionV relativeFrom="page">
                  <wp:posOffset>8280400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54.0pt;margin-top:652.0pt;width:89.1pt;height:109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3214456</wp:posOffset>
                </wp:positionH>
                <wp:positionV relativeFrom="page">
                  <wp:posOffset>3462020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53.1pt;margin-top:272.6pt;width:89.1pt;height:109.7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4459056</wp:posOffset>
                </wp:positionH>
                <wp:positionV relativeFrom="page">
                  <wp:posOffset>3462020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51.1pt;margin-top:272.6pt;width:89.1pt;height:109.7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5703656</wp:posOffset>
                </wp:positionH>
                <wp:positionV relativeFrom="page">
                  <wp:posOffset>3462020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49.1pt;margin-top:272.6pt;width:89.1pt;height:109.7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3214456</wp:posOffset>
                </wp:positionH>
                <wp:positionV relativeFrom="page">
                  <wp:posOffset>6705600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53.1pt;margin-top:528.0pt;width:89.1pt;height:109.7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4457699</wp:posOffset>
                </wp:positionH>
                <wp:positionV relativeFrom="page">
                  <wp:posOffset>6705600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51.0pt;margin-top:528.0pt;width:89.1pt;height:109.7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5702562</wp:posOffset>
                </wp:positionH>
                <wp:positionV relativeFrom="page">
                  <wp:posOffset>6705600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49.0pt;margin-top:528.0pt;width:89.1pt;height:109.7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b w:val="1"/>
          <w:bCs w:val="1"/>
          <w:rtl w:val="0"/>
        </w:rPr>
        <w:t>, hadde, et</w:t>
      </w:r>
      <w:r>
        <w:rPr>
          <w:rtl w:val="0"/>
        </w:rPr>
        <w:t>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-472350</wp:posOffset>
            </wp:positionH>
            <wp:positionV relativeFrom="line">
              <wp:posOffset>170396</wp:posOffset>
            </wp:positionV>
            <wp:extent cx="744095" cy="7440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95" cy="744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rPr>
          <w:sz w:val="40"/>
          <w:szCs w:val="40"/>
        </w:rPr>
      </w:pPr>
      <w:r>
        <w:rPr>
          <w:sz w:val="40"/>
          <w:szCs w:val="40"/>
          <w:rtl w:val="0"/>
        </w:rPr>
        <w:t>Bokstaver til ukas ord.</w: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731142</wp:posOffset>
                </wp:positionH>
                <wp:positionV relativeFrom="page">
                  <wp:posOffset>1408494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7.6pt;margin-top:110.9pt;width:89.1pt;height:109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4458793</wp:posOffset>
                </wp:positionH>
                <wp:positionV relativeFrom="page">
                  <wp:posOffset>4715273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51.1pt;margin-top:371.3pt;width:89.1pt;height:109.7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1966425</wp:posOffset>
                </wp:positionH>
                <wp:positionV relativeFrom="page">
                  <wp:posOffset>3071893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154.8pt;margin-top:241.9pt;width:89.1pt;height:109.7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R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3214456</wp:posOffset>
                </wp:positionH>
                <wp:positionV relativeFrom="page">
                  <wp:posOffset>3071893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53.1pt;margin-top:241.9pt;width:89.1pt;height:109.7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5703656</wp:posOffset>
                </wp:positionH>
                <wp:positionV relativeFrom="page">
                  <wp:posOffset>1408494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449.1pt;margin-top:110.9pt;width:89.1pt;height:109.7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725256</wp:posOffset>
                </wp:positionH>
                <wp:positionV relativeFrom="page">
                  <wp:posOffset>3071893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57.1pt;margin-top:241.9pt;width:89.1pt;height:109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3215549</wp:posOffset>
                </wp:positionH>
                <wp:positionV relativeFrom="page">
                  <wp:posOffset>7890273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253.2pt;margin-top:621.3pt;width:89.1pt;height:109.7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725256</wp:posOffset>
                </wp:positionH>
                <wp:positionV relativeFrom="page">
                  <wp:posOffset>4715273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57.1pt;margin-top:371.3pt;width:89.1pt;height:109.7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R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5703656</wp:posOffset>
                </wp:positionH>
                <wp:positionV relativeFrom="page">
                  <wp:posOffset>3071893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449.1pt;margin-top:241.9pt;width:89.1pt;height:109.7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O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1966425</wp:posOffset>
                </wp:positionH>
                <wp:positionV relativeFrom="page">
                  <wp:posOffset>6315473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154.8pt;margin-top:497.3pt;width:89.1pt;height:109.7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R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4458793</wp:posOffset>
                </wp:positionH>
                <wp:positionV relativeFrom="page">
                  <wp:posOffset>3071893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51.1pt;margin-top:241.9pt;width:89.1pt;height:109.7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F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727443</wp:posOffset>
                </wp:positionH>
                <wp:positionV relativeFrom="page">
                  <wp:posOffset>6315473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57.3pt;margin-top:497.3pt;width:89.1pt;height:109.7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H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3215549</wp:posOffset>
                </wp:positionH>
                <wp:positionV relativeFrom="page">
                  <wp:posOffset>4715273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253.2pt;margin-top:371.3pt;width:89.1pt;height:109.7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725256</wp:posOffset>
                </wp:positionH>
                <wp:positionV relativeFrom="page">
                  <wp:posOffset>7890273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57.1pt;margin-top:621.3pt;width:89.1pt;height:109.7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4458793</wp:posOffset>
                </wp:positionH>
                <wp:positionV relativeFrom="page">
                  <wp:posOffset>7890273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351.1pt;margin-top:621.3pt;width:89.1pt;height:109.7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D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3215549</wp:posOffset>
                </wp:positionH>
                <wp:positionV relativeFrom="page">
                  <wp:posOffset>6315473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253.2pt;margin-top:497.3pt;width:89.1pt;height:109.7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D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5703656</wp:posOffset>
                </wp:positionH>
                <wp:positionV relativeFrom="page">
                  <wp:posOffset>6315473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40"/>
                                <w:szCs w:val="140"/>
                                <w:rtl w:val="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449.1pt;margin-top:497.3pt;width:89.1pt;height:109.7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40"/>
                          <w:szCs w:val="140"/>
                          <w:rtl w:val="0"/>
                        </w:rPr>
                        <w:t>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1966425</wp:posOffset>
                </wp:positionH>
                <wp:positionV relativeFrom="page">
                  <wp:posOffset>7890273</wp:posOffset>
                </wp:positionV>
                <wp:extent cx="1131144" cy="1393236"/>
                <wp:effectExtent l="0" t="0" r="0" b="0"/>
                <wp:wrapThrough wrapText="bothSides" distL="152400" distR="152400">
                  <wp:wrapPolygon edited="1">
                    <wp:start x="-121" y="-98"/>
                    <wp:lineTo x="-121" y="0"/>
                    <wp:lineTo x="-121" y="21603"/>
                    <wp:lineTo x="-121" y="21701"/>
                    <wp:lineTo x="0" y="21701"/>
                    <wp:lineTo x="21599" y="21701"/>
                    <wp:lineTo x="21720" y="21701"/>
                    <wp:lineTo x="21720" y="21603"/>
                    <wp:lineTo x="21720" y="0"/>
                    <wp:lineTo x="21720" y="-98"/>
                    <wp:lineTo x="21599" y="-98"/>
                    <wp:lineTo x="0" y="-98"/>
                    <wp:lineTo x="-121" y="-98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144" cy="13932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tel"/>
                              <w:jc w:val="center"/>
                            </w:pPr>
                            <w:r>
                              <w:rPr>
                                <w:sz w:val="130"/>
                                <w:szCs w:val="130"/>
                                <w:rtl w:val="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154.8pt;margin-top:621.3pt;width:89.1pt;height:109.7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tel"/>
                        <w:jc w:val="center"/>
                      </w:pPr>
                      <w:r>
                        <w:rPr>
                          <w:sz w:val="130"/>
                          <w:szCs w:val="130"/>
                          <w:rtl w:val="0"/>
                        </w:rPr>
                        <w:t>?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rødtekst"/>
        <w:rPr>
          <w:sz w:val="40"/>
          <w:szCs w:val="40"/>
        </w:rPr>
      </w:pPr>
      <w:r>
        <w:rPr>
          <w:sz w:val="40"/>
          <w:szCs w:val="40"/>
          <w:rtl w:val="0"/>
        </w:rPr>
        <w:t>Hvilken bokstav mangler?</w:t>
      </w:r>
    </w:p>
    <w:p>
      <w:pPr>
        <w:pStyle w:val="Brødtekst"/>
        <w:bidi w:val="0"/>
      </w:pPr>
    </w:p>
    <w:p>
      <w:pPr>
        <w:pStyle w:val="Brødtekst"/>
        <w:bidi w:val="0"/>
      </w:pP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-1784266</wp:posOffset>
                </wp:positionH>
                <wp:positionV relativeFrom="line">
                  <wp:posOffset>6836350</wp:posOffset>
                </wp:positionV>
                <wp:extent cx="2623833" cy="2920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23833" cy="2920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  <w:rtl w:val="0"/>
                              </w:rPr>
                              <w:t>Laget av @thomasrost p</w:t>
                            </w:r>
                            <w:r>
                              <w:rPr>
                                <w:color w:val="7f7f7f"/>
                                <w:sz w:val="20"/>
                                <w:szCs w:val="20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color w:val="7f7f7f"/>
                                <w:sz w:val="20"/>
                                <w:szCs w:val="20"/>
                                <w:rtl w:val="0"/>
                              </w:rPr>
                              <w:t>Teglverket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-140.5pt;margin-top:538.3pt;width:206.6pt;height:23.0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color w:val="7f7f7f"/>
                          <w:sz w:val="20"/>
                          <w:szCs w:val="20"/>
                          <w:rtl w:val="0"/>
                        </w:rPr>
                        <w:t>Laget av @thomasrost p</w:t>
                      </w:r>
                      <w:r>
                        <w:rPr>
                          <w:color w:val="7f7f7f"/>
                          <w:sz w:val="20"/>
                          <w:szCs w:val="20"/>
                          <w:rtl w:val="0"/>
                        </w:rPr>
                        <w:t xml:space="preserve">å </w:t>
                      </w:r>
                      <w:r>
                        <w:rPr>
                          <w:color w:val="7f7f7f"/>
                          <w:sz w:val="20"/>
                          <w:szCs w:val="20"/>
                          <w:rtl w:val="0"/>
                        </w:rPr>
                        <w:t>Teglverket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Undertittel">
    <w:name w:val="Under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